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B0" w:rsidRDefault="002E36B0" w:rsidP="002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Драги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3113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шестаци</w:t>
      </w:r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2E36B0" w:rsidRPr="002E36B0" w:rsidRDefault="002E36B0" w:rsidP="002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E36B0" w:rsidRPr="002E36B0" w:rsidRDefault="002E36B0" w:rsidP="002E36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Желим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поздравим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пожелим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добродошлицу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учење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даљину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биологије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Пошто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настави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већ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користимо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дигитални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уџбеник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е-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учионицу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Klett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први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задатак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вам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уђете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сајт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hyperlink r:id="rId5" w:history="1">
        <w:r w:rsidRPr="002E36B0">
          <w:rPr>
            <w:rFonts w:ascii="Times New Roman" w:eastAsia="Times New Roman" w:hAnsi="Times New Roman" w:cs="Times New Roman"/>
            <w:color w:val="6611CC"/>
            <w:sz w:val="24"/>
            <w:szCs w:val="24"/>
            <w:u w:val="single"/>
            <w:bdr w:val="none" w:sz="0" w:space="0" w:color="auto" w:frame="1"/>
            <w:lang w:eastAsia="sr-Latn-RS"/>
          </w:rPr>
          <w:t>https://www.eucionica.rs/home</w:t>
        </w:r>
      </w:hyperlink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и,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региструје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Пратите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час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биологије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РТС 3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програму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201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петак,</w:t>
      </w:r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3113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20. марта, </w:t>
      </w:r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1</w:t>
      </w:r>
      <w:r w:rsidR="003113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3113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часова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а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ћу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вам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послати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задатак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тог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часа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 </w:t>
      </w:r>
    </w:p>
    <w:p w:rsidR="002E36B0" w:rsidRPr="002E36B0" w:rsidRDefault="002E36B0" w:rsidP="002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Наставница</w:t>
      </w:r>
      <w:proofErr w:type="spellEnd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2E36B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биологије</w:t>
      </w:r>
      <w:proofErr w:type="spellEnd"/>
    </w:p>
    <w:p w:rsidR="002E36B0" w:rsidRDefault="002E36B0">
      <w:bookmarkStart w:id="0" w:name="_GoBack"/>
      <w:bookmarkEnd w:id="0"/>
    </w:p>
    <w:sectPr w:rsidR="002E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B0"/>
    <w:rsid w:val="002E36B0"/>
    <w:rsid w:val="003113D1"/>
    <w:rsid w:val="00F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1B07"/>
  <w15:chartTrackingRefBased/>
  <w15:docId w15:val="{F6C05B40-C0CA-4724-BABE-A257C133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2E36B0"/>
    <w:rPr>
      <w:color w:val="0000FF"/>
      <w:u w:val="single"/>
    </w:rPr>
  </w:style>
  <w:style w:type="paragraph" w:styleId="Korektura">
    <w:name w:val="Revision"/>
    <w:hidden/>
    <w:uiPriority w:val="99"/>
    <w:semiHidden/>
    <w:rsid w:val="002E3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ucionica.r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5B51-7BC5-4A08-923C-9A50B85E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3</cp:revision>
  <dcterms:created xsi:type="dcterms:W3CDTF">2020-03-19T13:01:00Z</dcterms:created>
  <dcterms:modified xsi:type="dcterms:W3CDTF">2020-03-19T13:31:00Z</dcterms:modified>
</cp:coreProperties>
</file>